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324" w:rsidRPr="00DB438C" w:rsidRDefault="009578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внеурочной деятельности ООО по ФОП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6955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5-20</w:t>
      </w:r>
      <w:r w:rsidRPr="00DB4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6955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3"/>
        <w:gridCol w:w="2017"/>
        <w:gridCol w:w="1643"/>
        <w:gridCol w:w="722"/>
        <w:gridCol w:w="722"/>
        <w:gridCol w:w="544"/>
        <w:gridCol w:w="544"/>
        <w:gridCol w:w="722"/>
      </w:tblGrid>
      <w:tr w:rsidR="002A7324" w:rsidTr="006955F3">
        <w:tc>
          <w:tcPr>
            <w:tcW w:w="2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2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Классы/часы</w:t>
            </w:r>
          </w:p>
        </w:tc>
      </w:tr>
      <w:tr w:rsidR="002A7324" w:rsidTr="006955F3">
        <w:tc>
          <w:tcPr>
            <w:tcW w:w="2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2A73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2A73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2A73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8161A7" w:rsidRDefault="009578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proofErr w:type="spellStart"/>
            <w:r w:rsidR="008161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а,б,в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8161A7" w:rsidRDefault="009578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proofErr w:type="spellStart"/>
            <w:r w:rsidR="008161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а,б</w:t>
            </w:r>
            <w:r w:rsidR="006955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,в</w:t>
            </w:r>
            <w:proofErr w:type="spellEnd"/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8161A7" w:rsidRDefault="009578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proofErr w:type="spellStart"/>
            <w:r w:rsidR="008161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а,б</w:t>
            </w:r>
            <w:proofErr w:type="spellEnd"/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8161A7" w:rsidRDefault="009578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proofErr w:type="spellStart"/>
            <w:r w:rsidR="008161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а,б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8161A7" w:rsidRDefault="0095780B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proofErr w:type="spellStart"/>
            <w:r w:rsidR="008161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а,б,в</w:t>
            </w:r>
            <w:proofErr w:type="spellEnd"/>
            <w:r w:rsidR="008161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8161A7" w:rsidTr="006955F3">
        <w:tc>
          <w:tcPr>
            <w:tcW w:w="22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DB438C" w:rsidRDefault="008161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F47657" w:rsidRDefault="008161A7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Разговоры</w:t>
            </w:r>
            <w:proofErr w:type="spellEnd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важном</w:t>
            </w:r>
            <w:proofErr w:type="spellEnd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F47657" w:rsidRDefault="008161A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Default="00816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Default="00816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Default="00816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Default="00816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Default="008161A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161A7" w:rsidRPr="008161A7" w:rsidTr="006955F3">
        <w:tc>
          <w:tcPr>
            <w:tcW w:w="22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DB438C" w:rsidRDefault="008161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8161A7" w:rsidRDefault="008161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Изучаем родной край 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8161A7" w:rsidRDefault="008161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по родному поселку, городу, республике, стране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8161A7" w:rsidRDefault="00816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8161A7" w:rsidRDefault="00816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8161A7" w:rsidRDefault="00816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8161A7" w:rsidRDefault="00816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8161A7" w:rsidRDefault="008161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A7324" w:rsidTr="006955F3">
        <w:tc>
          <w:tcPr>
            <w:tcW w:w="2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2A73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деятельность»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A7324" w:rsidTr="006955F3"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DB438C" w:rsidRDefault="009578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proofErr w:type="gramStart"/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proofErr w:type="gramEnd"/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деятельность по формированию функциональной грамотности (читательской, математической, естественно-научной, финансовой)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95780B">
            <w:pPr>
              <w:rPr>
                <w:b/>
              </w:rPr>
            </w:pPr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функциональной</w:t>
            </w:r>
            <w:proofErr w:type="spellEnd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грамотности</w:t>
            </w:r>
            <w:proofErr w:type="spellEnd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DB438C">
            <w:pPr>
              <w:rPr>
                <w:b/>
                <w:lang w:val="ru-RU"/>
              </w:rPr>
            </w:pPr>
            <w:r w:rsidRPr="00F47657">
              <w:rPr>
                <w:b/>
                <w:lang w:val="ru-RU"/>
              </w:rPr>
              <w:t xml:space="preserve">Курс внеурочной деятельности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 w:rsidR="002A7324" w:rsidTr="006955F3">
        <w:tc>
          <w:tcPr>
            <w:tcW w:w="2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DB438C" w:rsidRDefault="009578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95780B">
            <w:pPr>
              <w:rPr>
                <w:b/>
              </w:rPr>
            </w:pPr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Россия</w:t>
            </w:r>
            <w:proofErr w:type="spellEnd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мои</w:t>
            </w:r>
            <w:proofErr w:type="spellEnd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горизонты</w:t>
            </w:r>
            <w:proofErr w:type="spellEnd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95780B">
            <w:pPr>
              <w:rPr>
                <w:b/>
                <w:lang w:val="ru-RU"/>
              </w:rPr>
            </w:pP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Курс</w:t>
            </w:r>
            <w:proofErr w:type="spellEnd"/>
            <w:r w:rsidR="00DB438C" w:rsidRPr="00F4765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внеурочной деятельности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A7324" w:rsidTr="006955F3">
        <w:tc>
          <w:tcPr>
            <w:tcW w:w="2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2A73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F47657">
            <w:pPr>
              <w:rPr>
                <w:sz w:val="24"/>
                <w:szCs w:val="24"/>
                <w:lang w:val="ru-RU"/>
              </w:rPr>
            </w:pPr>
            <w:r w:rsidRPr="00F47657">
              <w:rPr>
                <w:sz w:val="24"/>
                <w:szCs w:val="24"/>
                <w:lang w:val="ru-RU"/>
              </w:rPr>
              <w:t xml:space="preserve">«Профориентация» 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F47657" w:rsidP="00F47657">
            <w:pPr>
              <w:rPr>
                <w:sz w:val="24"/>
                <w:szCs w:val="24"/>
                <w:lang w:val="ru-RU"/>
              </w:rPr>
            </w:pPr>
            <w:r w:rsidRPr="00F47657">
              <w:rPr>
                <w:sz w:val="24"/>
                <w:szCs w:val="24"/>
                <w:lang w:val="ru-RU"/>
              </w:rPr>
              <w:t xml:space="preserve">Экскурсии на предприятия, посещение выставок, форумов, дней открытых дверей  учреждений СПО и ВПО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 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A7324" w:rsidTr="006955F3">
        <w:tc>
          <w:tcPr>
            <w:tcW w:w="2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2A73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95780B" w:rsidP="00F47657">
            <w:pPr>
              <w:rPr>
                <w:b/>
              </w:rPr>
            </w:pPr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F47657" w:rsidRPr="00F4765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Мой выбор-Движение первых</w:t>
            </w:r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95780B">
            <w:pPr>
              <w:rPr>
                <w:b/>
              </w:rPr>
            </w:pP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Курс</w:t>
            </w:r>
            <w:proofErr w:type="spellEnd"/>
            <w:r w:rsidR="00F47657" w:rsidRPr="00F47657">
              <w:rPr>
                <w:b/>
              </w:rPr>
              <w:t xml:space="preserve"> </w:t>
            </w:r>
            <w:r w:rsidR="00F47657"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</w:tr>
      <w:tr w:rsidR="00F47657" w:rsidTr="006955F3">
        <w:tc>
          <w:tcPr>
            <w:tcW w:w="2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57" w:rsidRPr="00DB438C" w:rsidRDefault="00F476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Внеурочная </w:t>
            </w: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57" w:rsidRPr="00F47657" w:rsidRDefault="00F47657" w:rsidP="007172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театра»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57" w:rsidRPr="00F47657" w:rsidRDefault="00F47657" w:rsidP="007172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Посещение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театральных постановок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57" w:rsidRDefault="00F47657" w:rsidP="0071729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57" w:rsidRDefault="00F47657" w:rsidP="0071729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57" w:rsidRDefault="00F47657" w:rsidP="0071729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57" w:rsidRDefault="00F47657" w:rsidP="0071729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57" w:rsidRDefault="00F4765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A7324" w:rsidTr="006955F3">
        <w:tc>
          <w:tcPr>
            <w:tcW w:w="2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2A73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6955F3" w:rsidP="00F47657">
            <w:pPr>
              <w:rPr>
                <w:lang w:val="ru-RU"/>
              </w:rPr>
            </w:pPr>
            <w:r>
              <w:rPr>
                <w:lang w:val="ru-RU"/>
              </w:rPr>
              <w:t xml:space="preserve">«Стремление» 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6955F3">
            <w:pPr>
              <w:rPr>
                <w:lang w:val="ru-RU"/>
              </w:rPr>
            </w:pPr>
            <w:r>
              <w:rPr>
                <w:lang w:val="ru-RU"/>
              </w:rPr>
              <w:t xml:space="preserve">Спортивный клуб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 w:rsidR="002A7324" w:rsidTr="006955F3">
        <w:tc>
          <w:tcPr>
            <w:tcW w:w="2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DB438C" w:rsidRDefault="009578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2A7324" w:rsidTr="006955F3">
        <w:tc>
          <w:tcPr>
            <w:tcW w:w="2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2A73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«Движение первых»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2A7324" w:rsidTr="006955F3">
        <w:tc>
          <w:tcPr>
            <w:tcW w:w="2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DB438C" w:rsidRDefault="0095780B">
            <w:pPr>
              <w:rPr>
                <w:lang w:val="ru-RU"/>
              </w:rPr>
            </w:pP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деятельность, направленная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организационное обеспечение учебной деятельности</w:t>
            </w:r>
            <w:r w:rsidRPr="00DB438C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Еженедельная организационная линейка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собрание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0,5 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2A7324" w:rsidTr="006955F3"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DB438C" w:rsidRDefault="009578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A7324" w:rsidRPr="00DB438C" w:rsidRDefault="002A7324" w:rsidP="008161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«Школа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самопознания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6955F3" w:rsidTr="006955F3">
        <w:tc>
          <w:tcPr>
            <w:tcW w:w="22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Pr="00DB438C" w:rsidRDefault="006955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55F3" w:rsidRPr="00DB438C" w:rsidRDefault="006955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обеспечение благополучия обучающихся в пространстве общеобразовательной школы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816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аправленная на организацию педагогической поддержки обучающихся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6955F3" w:rsidTr="006955F3">
        <w:tc>
          <w:tcPr>
            <w:tcW w:w="22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Pr="00DB438C" w:rsidRDefault="006955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Pr="006955F3" w:rsidRDefault="006955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Зоровым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быть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7324" w:rsidTr="006955F3">
        <w:tc>
          <w:tcPr>
            <w:tcW w:w="5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A7324" w:rsidTr="006955F3">
        <w:tc>
          <w:tcPr>
            <w:tcW w:w="5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DB438C" w:rsidRDefault="0095780B">
            <w:pPr>
              <w:rPr>
                <w:lang w:val="ru-RU"/>
              </w:rPr>
            </w:pPr>
            <w:r w:rsidRPr="00DB4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</w:tr>
      <w:tr w:rsidR="002A7324" w:rsidTr="006955F3">
        <w:tc>
          <w:tcPr>
            <w:tcW w:w="5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32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</w:tr>
    </w:tbl>
    <w:p w:rsidR="0095780B" w:rsidRDefault="0095780B"/>
    <w:sectPr w:rsidR="0095780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A7324"/>
    <w:rsid w:val="002D2092"/>
    <w:rsid w:val="002D33B1"/>
    <w:rsid w:val="002D3591"/>
    <w:rsid w:val="003514A0"/>
    <w:rsid w:val="004F7E17"/>
    <w:rsid w:val="005A05CE"/>
    <w:rsid w:val="005A115C"/>
    <w:rsid w:val="00653AF6"/>
    <w:rsid w:val="006955F3"/>
    <w:rsid w:val="008161A7"/>
    <w:rsid w:val="0095780B"/>
    <w:rsid w:val="00B73A5A"/>
    <w:rsid w:val="00DB438C"/>
    <w:rsid w:val="00E438A1"/>
    <w:rsid w:val="00F01E19"/>
    <w:rsid w:val="00F4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K40</cp:lastModifiedBy>
  <cp:revision>7</cp:revision>
  <dcterms:created xsi:type="dcterms:W3CDTF">2011-11-02T04:15:00Z</dcterms:created>
  <dcterms:modified xsi:type="dcterms:W3CDTF">2025-09-27T10:00:00Z</dcterms:modified>
</cp:coreProperties>
</file>